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Election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Veterans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2028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2026-10-31T19:42:46.963Z</dcterms:created>
  <dcterms:modified xsi:type="dcterms:W3CDTF">2026-10-31T19:42:46.963Z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