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August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August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2026-10-31T17:45:54.012Z</dcterms:created>
  <dcterms:modified xsi:type="dcterms:W3CDTF">2026-10-31T17:45:54.012Z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